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0FD9" w14:textId="77777777" w:rsidR="000D5138" w:rsidRDefault="00E96436" w:rsidP="00AE0D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Iowa Soybean Association Contract Research Proposal Template</w:t>
      </w:r>
    </w:p>
    <w:p w14:paraId="07A90FDA" w14:textId="77777777" w:rsidR="009B6C6D" w:rsidRDefault="009B6C6D" w:rsidP="00AE0D7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(See RFP for </w:t>
      </w:r>
      <w:proofErr w:type="gramStart"/>
      <w:r>
        <w:rPr>
          <w:b/>
          <w:sz w:val="24"/>
          <w:szCs w:val="24"/>
        </w:rPr>
        <w:t>detailed</w:t>
      </w:r>
      <w:proofErr w:type="gramEnd"/>
      <w:r>
        <w:rPr>
          <w:b/>
          <w:sz w:val="24"/>
          <w:szCs w:val="24"/>
        </w:rPr>
        <w:t xml:space="preserve"> description of each proposal section)</w:t>
      </w:r>
    </w:p>
    <w:p w14:paraId="07A90FDB" w14:textId="77777777" w:rsidR="009B6C6D" w:rsidRPr="00513519" w:rsidRDefault="009B6C6D" w:rsidP="009B6C6D">
      <w:pPr>
        <w:spacing w:after="0"/>
        <w:rPr>
          <w:b/>
          <w:sz w:val="24"/>
          <w:szCs w:val="24"/>
        </w:rPr>
      </w:pPr>
    </w:p>
    <w:p w14:paraId="07A90FDC" w14:textId="77777777" w:rsidR="009B6C6D" w:rsidRDefault="00196636" w:rsidP="009B6C6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Information: </w:t>
      </w:r>
      <w:r w:rsidR="009217A6">
        <w:rPr>
          <w:b/>
          <w:sz w:val="24"/>
          <w:szCs w:val="24"/>
        </w:rPr>
        <w:t>Name, Address, Phone Number,</w:t>
      </w:r>
      <w:r w:rsidR="009B6C6D" w:rsidRPr="00F75B6F">
        <w:rPr>
          <w:b/>
          <w:sz w:val="24"/>
          <w:szCs w:val="24"/>
        </w:rPr>
        <w:t xml:space="preserve"> Email Address</w:t>
      </w:r>
      <w:r w:rsidR="009217A6">
        <w:rPr>
          <w:b/>
          <w:sz w:val="24"/>
          <w:szCs w:val="24"/>
        </w:rPr>
        <w:t xml:space="preserve"> and Affiliation</w:t>
      </w:r>
      <w:r w:rsidR="009B6C6D" w:rsidRPr="00F75B6F">
        <w:rPr>
          <w:b/>
          <w:sz w:val="24"/>
          <w:szCs w:val="24"/>
        </w:rPr>
        <w:t xml:space="preserve"> of Principa</w:t>
      </w:r>
      <w:r w:rsidR="009B6C6D">
        <w:rPr>
          <w:b/>
          <w:sz w:val="24"/>
          <w:szCs w:val="24"/>
        </w:rPr>
        <w:t>l Investigator and Co-Investigators</w:t>
      </w:r>
      <w:r w:rsidR="009B6C6D" w:rsidRPr="00F75B6F">
        <w:rPr>
          <w:b/>
          <w:sz w:val="24"/>
          <w:szCs w:val="24"/>
        </w:rPr>
        <w:t>:</w:t>
      </w:r>
    </w:p>
    <w:p w14:paraId="555D01A0" w14:textId="77777777" w:rsidR="003D0028" w:rsidRPr="003D0028" w:rsidRDefault="003D0028" w:rsidP="003D0028">
      <w:pPr>
        <w:rPr>
          <w:b/>
          <w:sz w:val="24"/>
          <w:szCs w:val="24"/>
        </w:rPr>
      </w:pPr>
    </w:p>
    <w:p w14:paraId="7E8BBF8D" w14:textId="77777777" w:rsidR="002A6744" w:rsidRDefault="002A6744" w:rsidP="002A674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>Project Title:</w:t>
      </w:r>
    </w:p>
    <w:p w14:paraId="75D94E78" w14:textId="77777777" w:rsidR="00B04E88" w:rsidRPr="00510BEA" w:rsidRDefault="00B04E88" w:rsidP="00510BEA">
      <w:pPr>
        <w:rPr>
          <w:b/>
          <w:sz w:val="24"/>
          <w:szCs w:val="24"/>
        </w:rPr>
      </w:pPr>
    </w:p>
    <w:p w14:paraId="0C749DB2" w14:textId="6B13B114" w:rsidR="003D0028" w:rsidRPr="006E1029" w:rsidRDefault="0003322C" w:rsidP="101BA28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E1029">
        <w:rPr>
          <w:b/>
          <w:bCs/>
          <w:sz w:val="24"/>
          <w:szCs w:val="24"/>
        </w:rPr>
        <w:t xml:space="preserve">Farmer Benefit: </w:t>
      </w:r>
      <w:r w:rsidR="00436566" w:rsidRPr="006E1029">
        <w:rPr>
          <w:b/>
          <w:bCs/>
          <w:sz w:val="24"/>
          <w:szCs w:val="24"/>
        </w:rPr>
        <w:t>Explain how this research will directly benefit</w:t>
      </w:r>
      <w:r w:rsidR="006166D0" w:rsidRPr="006E1029">
        <w:rPr>
          <w:b/>
          <w:bCs/>
          <w:sz w:val="24"/>
          <w:szCs w:val="24"/>
        </w:rPr>
        <w:t xml:space="preserve"> a</w:t>
      </w:r>
      <w:r w:rsidR="6B2B24D7" w:rsidRPr="006E1029">
        <w:rPr>
          <w:b/>
          <w:bCs/>
          <w:sz w:val="24"/>
          <w:szCs w:val="24"/>
        </w:rPr>
        <w:t>n Iowa</w:t>
      </w:r>
      <w:r w:rsidR="006166D0" w:rsidRPr="006E1029">
        <w:rPr>
          <w:b/>
          <w:bCs/>
          <w:sz w:val="24"/>
          <w:szCs w:val="24"/>
        </w:rPr>
        <w:t xml:space="preserve"> soybean farmer and/or the soybean industry</w:t>
      </w:r>
      <w:r w:rsidR="00E308A4" w:rsidRPr="006E1029">
        <w:rPr>
          <w:b/>
          <w:bCs/>
          <w:sz w:val="24"/>
          <w:szCs w:val="24"/>
        </w:rPr>
        <w:t xml:space="preserve"> (200 words or less)</w:t>
      </w:r>
      <w:r w:rsidR="00B278A8" w:rsidRPr="006E1029">
        <w:rPr>
          <w:b/>
          <w:bCs/>
          <w:sz w:val="24"/>
          <w:szCs w:val="24"/>
        </w:rPr>
        <w:t>.</w:t>
      </w:r>
    </w:p>
    <w:p w14:paraId="07A90FE0" w14:textId="77777777" w:rsidR="009B6C6D" w:rsidRDefault="009B6C6D" w:rsidP="009B6C6D">
      <w:pPr>
        <w:rPr>
          <w:b/>
          <w:sz w:val="24"/>
          <w:szCs w:val="24"/>
        </w:rPr>
      </w:pPr>
    </w:p>
    <w:p w14:paraId="07A90FE1" w14:textId="16805AB2" w:rsidR="009B6C6D" w:rsidRPr="00F75B6F" w:rsidRDefault="009B6C6D" w:rsidP="009B6C6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>Brief Project Justification and Rationale:</w:t>
      </w:r>
      <w:r w:rsidR="00C17893">
        <w:rPr>
          <w:b/>
          <w:sz w:val="24"/>
          <w:szCs w:val="24"/>
        </w:rPr>
        <w:t xml:space="preserve"> Need, state-of-the-art</w:t>
      </w:r>
      <w:r w:rsidR="00AE0D74">
        <w:rPr>
          <w:b/>
          <w:sz w:val="24"/>
          <w:szCs w:val="24"/>
        </w:rPr>
        <w:t>/current project milestones &amp; deliveries</w:t>
      </w:r>
      <w:r w:rsidR="00C17893">
        <w:rPr>
          <w:b/>
          <w:sz w:val="24"/>
          <w:szCs w:val="24"/>
        </w:rPr>
        <w:t>, opportunity for farmers and the soybean industry:</w:t>
      </w:r>
    </w:p>
    <w:p w14:paraId="07A90FE2" w14:textId="77777777" w:rsidR="009B6C6D" w:rsidRDefault="009B6C6D" w:rsidP="009B6C6D">
      <w:pPr>
        <w:rPr>
          <w:b/>
          <w:sz w:val="24"/>
          <w:szCs w:val="24"/>
        </w:rPr>
      </w:pPr>
    </w:p>
    <w:p w14:paraId="07A90FE4" w14:textId="77777777" w:rsidR="009B6C6D" w:rsidRDefault="009B6C6D" w:rsidP="009B6C6D">
      <w:pPr>
        <w:rPr>
          <w:b/>
          <w:sz w:val="24"/>
          <w:szCs w:val="24"/>
        </w:rPr>
      </w:pPr>
    </w:p>
    <w:p w14:paraId="07A90FE5" w14:textId="77777777" w:rsidR="009B6C6D" w:rsidRPr="00F75B6F" w:rsidRDefault="009B6C6D" w:rsidP="009B6C6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>Brief Description of Proposed Research</w:t>
      </w:r>
      <w:r>
        <w:rPr>
          <w:b/>
          <w:sz w:val="24"/>
          <w:szCs w:val="24"/>
        </w:rPr>
        <w:t xml:space="preserve"> – Goals, Objectives, Proposed Work</w:t>
      </w:r>
      <w:r w:rsidR="00D84250">
        <w:rPr>
          <w:b/>
          <w:sz w:val="24"/>
          <w:szCs w:val="24"/>
        </w:rPr>
        <w:t>/Experiments</w:t>
      </w:r>
      <w:r>
        <w:rPr>
          <w:b/>
          <w:sz w:val="24"/>
          <w:szCs w:val="24"/>
        </w:rPr>
        <w:t xml:space="preserve"> and Statement of Communication and Outreach Strategies</w:t>
      </w:r>
      <w:r w:rsidRPr="00F75B6F">
        <w:rPr>
          <w:b/>
          <w:sz w:val="24"/>
          <w:szCs w:val="24"/>
        </w:rPr>
        <w:t>:</w:t>
      </w:r>
    </w:p>
    <w:p w14:paraId="07A90FE8" w14:textId="77777777" w:rsidR="009B6C6D" w:rsidRDefault="009B6C6D" w:rsidP="009B6C6D">
      <w:pPr>
        <w:rPr>
          <w:b/>
          <w:sz w:val="24"/>
          <w:szCs w:val="24"/>
        </w:rPr>
      </w:pPr>
    </w:p>
    <w:p w14:paraId="07A90FE9" w14:textId="77777777" w:rsidR="009B6C6D" w:rsidRDefault="009B6C6D" w:rsidP="009B6C6D">
      <w:pPr>
        <w:rPr>
          <w:b/>
          <w:sz w:val="24"/>
          <w:szCs w:val="24"/>
        </w:rPr>
      </w:pPr>
    </w:p>
    <w:p w14:paraId="07A90FEA" w14:textId="77777777" w:rsidR="009B6C6D" w:rsidRPr="00F75B6F" w:rsidRDefault="009B6C6D" w:rsidP="009B6C6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B6F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 xml:space="preserve">Related </w:t>
      </w:r>
      <w:r w:rsidRPr="00F75B6F">
        <w:rPr>
          <w:b/>
          <w:sz w:val="24"/>
          <w:szCs w:val="24"/>
        </w:rPr>
        <w:t>Funding</w:t>
      </w:r>
      <w:r>
        <w:rPr>
          <w:b/>
          <w:sz w:val="24"/>
          <w:szCs w:val="24"/>
        </w:rPr>
        <w:t xml:space="preserve"> – Current and Proposed</w:t>
      </w:r>
      <w:r w:rsidRPr="00F75B6F">
        <w:rPr>
          <w:b/>
          <w:sz w:val="24"/>
          <w:szCs w:val="24"/>
        </w:rPr>
        <w:t>:</w:t>
      </w:r>
    </w:p>
    <w:p w14:paraId="07A90FEB" w14:textId="77777777" w:rsidR="009B6C6D" w:rsidRDefault="009B6C6D" w:rsidP="009B6C6D">
      <w:pPr>
        <w:rPr>
          <w:b/>
          <w:sz w:val="24"/>
          <w:szCs w:val="24"/>
        </w:rPr>
      </w:pPr>
    </w:p>
    <w:p w14:paraId="07A90FEC" w14:textId="77777777" w:rsidR="009B6C6D" w:rsidRDefault="009B6C6D" w:rsidP="009B6C6D">
      <w:pPr>
        <w:rPr>
          <w:b/>
          <w:sz w:val="24"/>
          <w:szCs w:val="24"/>
        </w:rPr>
      </w:pPr>
    </w:p>
    <w:p w14:paraId="07A90FED" w14:textId="1EF9053D" w:rsidR="009B6C6D" w:rsidRPr="001D4B0E" w:rsidRDefault="009B6C6D" w:rsidP="009B6C6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4B0E">
        <w:rPr>
          <w:b/>
          <w:sz w:val="24"/>
          <w:szCs w:val="24"/>
        </w:rPr>
        <w:t>Project Metrics</w:t>
      </w:r>
      <w:r w:rsidR="00846457">
        <w:rPr>
          <w:b/>
          <w:sz w:val="24"/>
          <w:szCs w:val="24"/>
        </w:rPr>
        <w:t>, Economic Analysis</w:t>
      </w:r>
      <w:r w:rsidRPr="001D4B0E">
        <w:rPr>
          <w:b/>
          <w:sz w:val="24"/>
          <w:szCs w:val="24"/>
        </w:rPr>
        <w:t xml:space="preserve"> and Performance Measures, Milestones, Deliverables and Outcomes – KPIs/Performance Metrics, Economic Impact/Significance, Timelines and Milestone Deliveries to extend state-of-the-art:</w:t>
      </w:r>
    </w:p>
    <w:p w14:paraId="07A90FEE" w14:textId="77777777" w:rsidR="009B6C6D" w:rsidRDefault="009B6C6D" w:rsidP="009B6C6D">
      <w:pPr>
        <w:rPr>
          <w:b/>
          <w:sz w:val="24"/>
          <w:szCs w:val="24"/>
        </w:rPr>
      </w:pPr>
    </w:p>
    <w:p w14:paraId="07A90FEF" w14:textId="77777777" w:rsidR="00E96436" w:rsidRPr="009B6C6D" w:rsidRDefault="009B6C6D" w:rsidP="00E96436">
      <w:pPr>
        <w:pStyle w:val="ListParagraph"/>
        <w:numPr>
          <w:ilvl w:val="0"/>
          <w:numId w:val="1"/>
        </w:numPr>
      </w:pPr>
      <w:r w:rsidRPr="001D4B0E">
        <w:rPr>
          <w:b/>
          <w:sz w:val="24"/>
          <w:szCs w:val="24"/>
        </w:rPr>
        <w:t>Clear Statement and Description of a Cost-Efficient Budget (sub-budgeted to projects within programs):</w:t>
      </w:r>
    </w:p>
    <w:sectPr w:rsidR="00E96436" w:rsidRPr="009B6C6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FF779" w14:textId="77777777" w:rsidR="00550512" w:rsidRDefault="00550512" w:rsidP="008216F9">
      <w:pPr>
        <w:spacing w:after="0" w:line="240" w:lineRule="auto"/>
      </w:pPr>
      <w:r>
        <w:separator/>
      </w:r>
    </w:p>
  </w:endnote>
  <w:endnote w:type="continuationSeparator" w:id="0">
    <w:p w14:paraId="3617B057" w14:textId="77777777" w:rsidR="00550512" w:rsidRDefault="00550512" w:rsidP="0082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4E55" w14:textId="77777777" w:rsidR="00550512" w:rsidRDefault="00550512" w:rsidP="008216F9">
      <w:pPr>
        <w:spacing w:after="0" w:line="240" w:lineRule="auto"/>
      </w:pPr>
      <w:r>
        <w:separator/>
      </w:r>
    </w:p>
  </w:footnote>
  <w:footnote w:type="continuationSeparator" w:id="0">
    <w:p w14:paraId="3DF50BB6" w14:textId="77777777" w:rsidR="00550512" w:rsidRDefault="00550512" w:rsidP="0082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D36E" w14:textId="133B1B48" w:rsidR="008216F9" w:rsidRPr="00373E9B" w:rsidRDefault="00373E9B" w:rsidP="00373E9B">
    <w:pPr>
      <w:pStyle w:val="NormalWeb"/>
      <w:jc w:val="center"/>
    </w:pPr>
    <w:r>
      <w:rPr>
        <w:noProof/>
      </w:rPr>
      <w:drawing>
        <wp:inline distT="0" distB="0" distL="0" distR="0" wp14:anchorId="051AF010" wp14:editId="3C0E21B9">
          <wp:extent cx="2605694" cy="682444"/>
          <wp:effectExtent l="0" t="0" r="4445" b="3810"/>
          <wp:docPr id="2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194" cy="69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DFF"/>
    <w:multiLevelType w:val="hybridMultilevel"/>
    <w:tmpl w:val="51B2972C"/>
    <w:lvl w:ilvl="0" w:tplc="0902E3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26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36"/>
    <w:rsid w:val="0003322C"/>
    <w:rsid w:val="000404B3"/>
    <w:rsid w:val="000D5138"/>
    <w:rsid w:val="0016721E"/>
    <w:rsid w:val="00196636"/>
    <w:rsid w:val="001E2210"/>
    <w:rsid w:val="002A6744"/>
    <w:rsid w:val="00353C09"/>
    <w:rsid w:val="00373E9B"/>
    <w:rsid w:val="003D0028"/>
    <w:rsid w:val="00436566"/>
    <w:rsid w:val="004C7782"/>
    <w:rsid w:val="00510BEA"/>
    <w:rsid w:val="005263DB"/>
    <w:rsid w:val="00550512"/>
    <w:rsid w:val="005B4980"/>
    <w:rsid w:val="006166D0"/>
    <w:rsid w:val="006E1029"/>
    <w:rsid w:val="008216F9"/>
    <w:rsid w:val="00846457"/>
    <w:rsid w:val="008C596C"/>
    <w:rsid w:val="009217A6"/>
    <w:rsid w:val="0096226A"/>
    <w:rsid w:val="009B6C6D"/>
    <w:rsid w:val="00AE0D74"/>
    <w:rsid w:val="00B04E88"/>
    <w:rsid w:val="00B278A8"/>
    <w:rsid w:val="00B778FC"/>
    <w:rsid w:val="00B93532"/>
    <w:rsid w:val="00C17893"/>
    <w:rsid w:val="00C71FDA"/>
    <w:rsid w:val="00D84250"/>
    <w:rsid w:val="00DA0144"/>
    <w:rsid w:val="00E308A4"/>
    <w:rsid w:val="00E96436"/>
    <w:rsid w:val="00F21C90"/>
    <w:rsid w:val="00F92400"/>
    <w:rsid w:val="00FF175D"/>
    <w:rsid w:val="101BA28E"/>
    <w:rsid w:val="6B2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0FD9"/>
  <w15:chartTrackingRefBased/>
  <w15:docId w15:val="{89EF31E9-315A-416A-848B-C5E2ACD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F9"/>
  </w:style>
  <w:style w:type="paragraph" w:styleId="Footer">
    <w:name w:val="footer"/>
    <w:basedOn w:val="Normal"/>
    <w:link w:val="FooterChar"/>
    <w:uiPriority w:val="99"/>
    <w:unhideWhenUsed/>
    <w:rsid w:val="0082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F9"/>
  </w:style>
  <w:style w:type="paragraph" w:styleId="NormalWeb">
    <w:name w:val="Normal (Web)"/>
    <w:basedOn w:val="Normal"/>
    <w:uiPriority w:val="99"/>
    <w:unhideWhenUsed/>
    <w:rsid w:val="0037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E1CD4474CC14F9ADF8F00BF043FB1" ma:contentTypeVersion="24" ma:contentTypeDescription="Create a new document." ma:contentTypeScope="" ma:versionID="52897d03b20dba3b9e12dd5677def4ad">
  <xsd:schema xmlns:xsd="http://www.w3.org/2001/XMLSchema" xmlns:xs="http://www.w3.org/2001/XMLSchema" xmlns:p="http://schemas.microsoft.com/office/2006/metadata/properties" xmlns:ns2="2c098d8d-7f1d-448e-8410-ecfeb7bb1451" xmlns:ns3="ad680783-6550-42e4-9db4-1ddfd627cfc4" targetNamespace="http://schemas.microsoft.com/office/2006/metadata/properties" ma:root="true" ma:fieldsID="7862384dcd98e1ae2e9b65f7ba17a2b7" ns2:_="" ns3:_="">
    <xsd:import namespace="2c098d8d-7f1d-448e-8410-ecfeb7bb1451"/>
    <xsd:import namespace="ad680783-6550-42e4-9db4-1ddfd627cf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FiscalYear_x002d_bystartdate" minOccurs="0"/>
                <xsd:element ref="ns3:ProjectManager" minOccurs="0"/>
                <xsd:element ref="ns3:MediaServiceLocation" minOccurs="0"/>
                <xsd:element ref="ns3:ChannelNumber" minOccurs="0"/>
                <xsd:element ref="ns3:_Flow_SignoffStatus" minOccurs="0"/>
                <xsd:element ref="ns3:ISAManagedCompany" minOccurs="0"/>
                <xsd:element ref="ns3:OtherContractParty" minOccurs="0"/>
                <xsd:element ref="ns3:AgreementType" minOccurs="0"/>
                <xsd:element ref="ns3: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98d8d-7f1d-448e-8410-ecfeb7bb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270217-9458-4952-ae00-0845f18239fd}" ma:internalName="TaxCatchAll" ma:showField="CatchAllData" ma:web="2c098d8d-7f1d-448e-8410-ecfeb7bb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0783-6550-42e4-9db4-1ddfd627c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d721c67-81bd-4820-9a91-e2afb959d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scalYear_x002d_bystartdate" ma:index="22" nillable="true" ma:displayName="Fiscal Year - by start date" ma:description="fiscal year based on start date" ma:format="Dropdown" ma:internalName="FiscalYear_x002d_bystartdate">
      <xsd:simpleType>
        <xsd:restriction base="dms:Text">
          <xsd:maxLength value="255"/>
        </xsd:restriction>
      </xsd:simpleType>
    </xsd:element>
    <xsd:element name="ProjectManager" ma:index="23" nillable="true" ma:displayName="Project Manager" ma:description="Project Manager" ma:format="Dropdown" ma:internalName="ProjectManager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ChannelNumber" ma:index="25" nillable="true" ma:displayName="Channel Number" ma:decimals="0" ma:format="Dropdown" ma:internalName="ChannelNumber" ma:percentage="FALSE">
      <xsd:simpleType>
        <xsd:restriction base="dms:Number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ISAManagedCompany" ma:index="27" nillable="true" ma:displayName="ISA Company" ma:description="ISA managed company that is initiating the contract" ma:format="Dropdown" ma:internalName="ISAManagedCompany">
      <xsd:simpleType>
        <xsd:restriction base="dms:Choice">
          <xsd:enumeration value="ISA"/>
          <xsd:enumeration value="NCSRP"/>
          <xsd:enumeration value="IAWA"/>
        </xsd:restriction>
      </xsd:simpleType>
    </xsd:element>
    <xsd:element name="OtherContractParty" ma:index="28" nillable="true" ma:displayName="Other Contract Party" ma:description="Other contract party or recipient agreeing to the contract." ma:format="Dropdown" ma:internalName="OtherContractParty">
      <xsd:simpleType>
        <xsd:restriction base="dms:Choice">
          <xsd:enumeration value="ISA"/>
          <xsd:enumeration value="NCSRP"/>
          <xsd:enumeration value="IAWA"/>
          <xsd:enumeration value="university"/>
          <xsd:enumeration value="Iowa State"/>
          <xsd:enumeration value="QSSB"/>
          <xsd:enumeration value="Contractor"/>
          <xsd:enumeration value="Company"/>
          <xsd:enumeration value="Farmer"/>
        </xsd:restriction>
      </xsd:simpleType>
    </xsd:element>
    <xsd:element name="AgreementType" ma:index="29" nillable="true" ma:displayName="Agreement Type" ma:description="type of agreement, contract or amendment" ma:format="Dropdown" ma:internalName="AgreementType">
      <xsd:simpleType>
        <xsd:restriction base="dms:Choice">
          <xsd:enumeration value="Contract"/>
          <xsd:enumeration value="Amendment"/>
          <xsd:enumeration value="Attachment"/>
        </xsd:restriction>
      </xsd:simpleType>
    </xsd:element>
    <xsd:element name="Summary" ma:index="30" nillable="true" ma:displayName="Brief Description" ma:description="brief description of the agreement" ma:format="Dropdown" ma:internalName="Summ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098d8d-7f1d-448e-8410-ecfeb7bb1451">
      <UserInfo>
        <DisplayName/>
        <AccountId xsi:nil="true"/>
        <AccountType/>
      </UserInfo>
    </SharedWithUsers>
    <ProjectManager xmlns="ad680783-6550-42e4-9db4-1ddfd627cfc4" xsi:nil="true"/>
    <lcf76f155ced4ddcb4097134ff3c332f xmlns="ad680783-6550-42e4-9db4-1ddfd627cfc4">
      <Terms xmlns="http://schemas.microsoft.com/office/infopath/2007/PartnerControls"/>
    </lcf76f155ced4ddcb4097134ff3c332f>
    <TaxCatchAll xmlns="2c098d8d-7f1d-448e-8410-ecfeb7bb1451" xsi:nil="true"/>
    <FiscalYear_x002d_bystartdate xmlns="ad680783-6550-42e4-9db4-1ddfd627cfc4" xsi:nil="true"/>
    <ChannelNumber xmlns="ad680783-6550-42e4-9db4-1ddfd627cfc4" xsi:nil="true"/>
    <Summary xmlns="ad680783-6550-42e4-9db4-1ddfd627cfc4" xsi:nil="true"/>
    <OtherContractParty xmlns="ad680783-6550-42e4-9db4-1ddfd627cfc4" xsi:nil="true"/>
    <ISAManagedCompany xmlns="ad680783-6550-42e4-9db4-1ddfd627cfc4" xsi:nil="true"/>
    <AgreementType xmlns="ad680783-6550-42e4-9db4-1ddfd627cfc4" xsi:nil="true"/>
    <_Flow_SignoffStatus xmlns="ad680783-6550-42e4-9db4-1ddfd627cfc4" xsi:nil="true"/>
  </documentManagement>
</p:properties>
</file>

<file path=customXml/itemProps1.xml><?xml version="1.0" encoding="utf-8"?>
<ds:datastoreItem xmlns:ds="http://schemas.openxmlformats.org/officeDocument/2006/customXml" ds:itemID="{B90CDA7B-8001-451D-BE37-86510ABE8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98d8d-7f1d-448e-8410-ecfeb7bb1451"/>
    <ds:schemaRef ds:uri="ad680783-6550-42e4-9db4-1ddfd627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6D9FE-F375-4911-A0C7-540C6DEBC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F404C-A3A3-4CA6-A51C-D5CC20B0E3E2}">
  <ds:schemaRefs>
    <ds:schemaRef ds:uri="http://schemas.microsoft.com/office/2006/metadata/properties"/>
    <ds:schemaRef ds:uri="http://schemas.microsoft.com/office/infopath/2007/PartnerControls"/>
    <ds:schemaRef ds:uri="2c098d8d-7f1d-448e-8410-ecfeb7bb1451"/>
    <ds:schemaRef ds:uri="ad680783-6550-42e4-9db4-1ddfd627c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Anderson</dc:creator>
  <cp:keywords/>
  <dc:description/>
  <cp:lastModifiedBy>David Kurth</cp:lastModifiedBy>
  <cp:revision>28</cp:revision>
  <dcterms:created xsi:type="dcterms:W3CDTF">2015-03-11T18:34:00Z</dcterms:created>
  <dcterms:modified xsi:type="dcterms:W3CDTF">2025-02-13T16:56:00Z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0x010100FD1E1CD4474CC14F9ADF8F00BF043FB1</vt:lpwstr>
  </property>
  <property fmtid="{D5CDD505-2E9C-101B-9397-08002B2CF9AE}" pid="3" name="Order">
    <vt:r8>92300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